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82C1A1" w14:textId="77777777" w:rsidR="001772B9" w:rsidRDefault="00A4042C">
      <w:pPr>
        <w:spacing w:line="24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 </w:t>
      </w:r>
      <w:r w:rsidR="00433611" w:rsidRPr="00CB4B18">
        <w:rPr>
          <w:rFonts w:ascii="Times New Roman" w:hAnsi="Times New Roman"/>
          <w:sz w:val="28"/>
          <w:szCs w:val="28"/>
        </w:rPr>
        <w:t>мероприятий в период осенних каникул</w:t>
      </w:r>
      <w:r w:rsidR="00CB4B18">
        <w:rPr>
          <w:rFonts w:ascii="Times New Roman" w:hAnsi="Times New Roman"/>
          <w:sz w:val="28"/>
          <w:szCs w:val="28"/>
        </w:rPr>
        <w:t xml:space="preserve"> </w:t>
      </w:r>
    </w:p>
    <w:p w14:paraId="2BB1F435" w14:textId="013814CE" w:rsidR="00DD6E61" w:rsidRPr="00CB4B18" w:rsidRDefault="00CB4B18">
      <w:pPr>
        <w:spacing w:line="240" w:lineRule="atLeast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в отделениях МКУ Ханты-Мансийского района «ЦБС»</w:t>
      </w:r>
    </w:p>
    <w:p w14:paraId="64F26CEB" w14:textId="77777777" w:rsidR="00DD6E61" w:rsidRDefault="00DD6E61">
      <w:pPr>
        <w:spacing w:line="240" w:lineRule="atLeast"/>
        <w:jc w:val="center"/>
        <w:rPr>
          <w:rFonts w:ascii="Times New Roman" w:hAnsi="Times New Roman"/>
        </w:rPr>
      </w:pP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668"/>
        <w:gridCol w:w="3544"/>
        <w:gridCol w:w="4346"/>
        <w:gridCol w:w="2912"/>
        <w:gridCol w:w="2912"/>
      </w:tblGrid>
      <w:tr w:rsidR="00DD6E61" w14:paraId="56280700" w14:textId="77777777"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96124" w14:textId="77777777" w:rsidR="00DD6E61" w:rsidRDefault="0043361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07FE3" w14:textId="77777777" w:rsidR="00DD6E61" w:rsidRDefault="0043361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библиотеки</w:t>
            </w:r>
          </w:p>
        </w:tc>
        <w:tc>
          <w:tcPr>
            <w:tcW w:w="4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71131" w14:textId="77777777" w:rsidR="00DD6E61" w:rsidRDefault="0043361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Название, форма мероприятия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B43AB" w14:textId="77777777" w:rsidR="00DD6E61" w:rsidRDefault="0043361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проведения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FB9CF" w14:textId="77777777" w:rsidR="00DD6E61" w:rsidRDefault="0043361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Планируемое количество участников</w:t>
            </w:r>
          </w:p>
        </w:tc>
      </w:tr>
      <w:tr w:rsidR="00DD6E61" w14:paraId="5F1C8258" w14:textId="77777777">
        <w:trPr>
          <w:trHeight w:val="447"/>
        </w:trPr>
        <w:tc>
          <w:tcPr>
            <w:tcW w:w="6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16BCE" w14:textId="77777777" w:rsidR="00DD6E61" w:rsidRDefault="00DD6E61">
            <w:pPr>
              <w:numPr>
                <w:ilvl w:val="0"/>
                <w:numId w:val="1"/>
              </w:numPr>
              <w:spacing w:line="240" w:lineRule="atLeast"/>
              <w:jc w:val="center"/>
            </w:pPr>
          </w:p>
        </w:tc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1B1C0" w14:textId="77777777" w:rsidR="00DD6E61" w:rsidRDefault="00433611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Отделение п. Красноленинский</w:t>
            </w:r>
          </w:p>
        </w:tc>
        <w:tc>
          <w:tcPr>
            <w:tcW w:w="4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CEC84" w14:textId="77777777" w:rsidR="00DD6E61" w:rsidRDefault="00433611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Морское путешествие в сказку «Мой аленький цветочек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A4EA9" w14:textId="624FEA27" w:rsidR="00DD6E61" w:rsidRDefault="005733A2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 октября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8608C" w14:textId="77777777" w:rsidR="00DD6E61" w:rsidRDefault="0043361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DD6E61" w14:paraId="29DAFC37" w14:textId="77777777">
        <w:trPr>
          <w:trHeight w:val="521"/>
        </w:trPr>
        <w:tc>
          <w:tcPr>
            <w:tcW w:w="6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15F9B" w14:textId="77777777" w:rsidR="00DD6E61" w:rsidRDefault="00DD6E61"/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DB4E6" w14:textId="77777777" w:rsidR="00DD6E61" w:rsidRDefault="00DD6E61"/>
        </w:tc>
        <w:tc>
          <w:tcPr>
            <w:tcW w:w="4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18B22" w14:textId="77777777" w:rsidR="00DD6E61" w:rsidRDefault="00433611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Игра-викторина «Осенний листопад загадок»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37E4D" w14:textId="77777777" w:rsidR="00DD6E61" w:rsidRDefault="0043361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 октября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13FD8" w14:textId="77777777" w:rsidR="00DD6E61" w:rsidRDefault="0043361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DD6E61" w14:paraId="65D062DC" w14:textId="77777777">
        <w:tc>
          <w:tcPr>
            <w:tcW w:w="6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A8D0A" w14:textId="77777777" w:rsidR="00DD6E61" w:rsidRDefault="00DD6E61"/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1A847" w14:textId="77777777" w:rsidR="00DD6E61" w:rsidRDefault="00DD6E61"/>
        </w:tc>
        <w:tc>
          <w:tcPr>
            <w:tcW w:w="4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177FF" w14:textId="77777777" w:rsidR="00DD6E61" w:rsidRDefault="00433611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Литературное путешествие «Книга+мультфильм»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54110" w14:textId="77777777" w:rsidR="00DD6E61" w:rsidRDefault="0043361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ноября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DCAF8" w14:textId="77777777" w:rsidR="00DD6E61" w:rsidRDefault="0043361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DD6E61" w14:paraId="6103C49B" w14:textId="77777777">
        <w:tc>
          <w:tcPr>
            <w:tcW w:w="6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B742E1" w14:textId="77777777" w:rsidR="00DD6E61" w:rsidRDefault="00DD6E61">
            <w:pPr>
              <w:numPr>
                <w:ilvl w:val="0"/>
                <w:numId w:val="1"/>
              </w:numPr>
              <w:spacing w:line="240" w:lineRule="atLeast"/>
              <w:jc w:val="center"/>
            </w:pPr>
          </w:p>
        </w:tc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DB59E" w14:textId="22222D9C" w:rsidR="00DD6E61" w:rsidRDefault="00433611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Отделение п.</w:t>
            </w:r>
            <w:r w:rsidR="001A344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Пырьях</w:t>
            </w:r>
          </w:p>
        </w:tc>
        <w:tc>
          <w:tcPr>
            <w:tcW w:w="4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D15E2" w14:textId="77777777" w:rsidR="00DD6E61" w:rsidRDefault="00433611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Тематическая книжная выставка «Творчество И.С.Тургенева»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D74BC" w14:textId="77777777" w:rsidR="00DD6E61" w:rsidRDefault="0043361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 – 09 ноября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4573E" w14:textId="77777777" w:rsidR="00DD6E61" w:rsidRDefault="0043361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DD6E61" w14:paraId="5FA9D323" w14:textId="77777777">
        <w:tc>
          <w:tcPr>
            <w:tcW w:w="6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A5B67" w14:textId="77777777" w:rsidR="00DD6E61" w:rsidRDefault="00DD6E61"/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16A3E" w14:textId="77777777" w:rsidR="00DD6E61" w:rsidRDefault="00DD6E61"/>
        </w:tc>
        <w:tc>
          <w:tcPr>
            <w:tcW w:w="4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58E9D" w14:textId="77777777" w:rsidR="00DD6E61" w:rsidRDefault="00433611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Познавательная викторина «Мы знаем свою историю»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CD873" w14:textId="77777777" w:rsidR="00DD6E61" w:rsidRDefault="0043361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ноября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8B58D" w14:textId="77777777" w:rsidR="00DD6E61" w:rsidRDefault="0043361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DD6E61" w14:paraId="757A9561" w14:textId="77777777">
        <w:tc>
          <w:tcPr>
            <w:tcW w:w="6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5DBA8" w14:textId="77777777" w:rsidR="00DD6E61" w:rsidRDefault="00DD6E61">
            <w:pPr>
              <w:numPr>
                <w:ilvl w:val="0"/>
                <w:numId w:val="1"/>
              </w:numPr>
              <w:spacing w:line="240" w:lineRule="atLeast"/>
              <w:jc w:val="center"/>
            </w:pPr>
          </w:p>
        </w:tc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86BC4" w14:textId="77777777" w:rsidR="00DD6E61" w:rsidRDefault="00433611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Модельная библиотека п. Луговской</w:t>
            </w:r>
          </w:p>
        </w:tc>
        <w:tc>
          <w:tcPr>
            <w:tcW w:w="4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AE65E" w14:textId="77777777" w:rsidR="00DD6E61" w:rsidRDefault="00433611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Выставка «Суровая драма народа»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4656A" w14:textId="77777777" w:rsidR="00DD6E61" w:rsidRDefault="0043361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 октября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34F01" w14:textId="77777777" w:rsidR="00DD6E61" w:rsidRDefault="0043361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</w:tr>
      <w:tr w:rsidR="00DD6E61" w14:paraId="77BCD07B" w14:textId="77777777">
        <w:tc>
          <w:tcPr>
            <w:tcW w:w="6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19708" w14:textId="77777777" w:rsidR="00DD6E61" w:rsidRDefault="00DD6E61"/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C0437" w14:textId="77777777" w:rsidR="00DD6E61" w:rsidRDefault="00DD6E61"/>
        </w:tc>
        <w:tc>
          <w:tcPr>
            <w:tcW w:w="4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AAAFE" w14:textId="77777777" w:rsidR="00DD6E61" w:rsidRDefault="00433611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Познавательный час истории «Перед этим горем гнуться горы»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E933C" w14:textId="77777777" w:rsidR="00DD6E61" w:rsidRDefault="0043361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 октября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35126" w14:textId="77777777" w:rsidR="00DD6E61" w:rsidRDefault="0043361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</w:tr>
      <w:tr w:rsidR="00DD6E61" w14:paraId="6AD5BC4E" w14:textId="77777777">
        <w:tc>
          <w:tcPr>
            <w:tcW w:w="6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6E8EF" w14:textId="77777777" w:rsidR="00DD6E61" w:rsidRDefault="00DD6E61"/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2E22E" w14:textId="77777777" w:rsidR="00DD6E61" w:rsidRDefault="00DD6E61"/>
        </w:tc>
        <w:tc>
          <w:tcPr>
            <w:tcW w:w="4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BD1E2" w14:textId="77777777" w:rsidR="00DD6E61" w:rsidRDefault="00433611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Просмотр мультфильма «Эльканто»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F9668" w14:textId="77777777" w:rsidR="00DD6E61" w:rsidRDefault="0043361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 ноября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9DC50" w14:textId="77777777" w:rsidR="00DD6E61" w:rsidRDefault="0043361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</w:tr>
      <w:tr w:rsidR="00DD6E61" w14:paraId="5D3161F3" w14:textId="77777777">
        <w:tc>
          <w:tcPr>
            <w:tcW w:w="6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5F4F9" w14:textId="77777777" w:rsidR="00DD6E61" w:rsidRDefault="00DD6E61"/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3B905" w14:textId="77777777" w:rsidR="00DD6E61" w:rsidRDefault="00DD6E61"/>
        </w:tc>
        <w:tc>
          <w:tcPr>
            <w:tcW w:w="4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DB003" w14:textId="77777777" w:rsidR="00DD6E61" w:rsidRDefault="00433611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Беседа-игра «Веселый зоопарк с Верой Чаплиной»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62998" w14:textId="77777777" w:rsidR="00DD6E61" w:rsidRDefault="0043361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 ноября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6A981" w14:textId="77777777" w:rsidR="00DD6E61" w:rsidRDefault="0043361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</w:tr>
      <w:tr w:rsidR="00DD6E61" w14:paraId="7C5E6544" w14:textId="77777777">
        <w:tc>
          <w:tcPr>
            <w:tcW w:w="6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787EF" w14:textId="77777777" w:rsidR="00DD6E61" w:rsidRDefault="00DD6E61"/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6C1CD" w14:textId="77777777" w:rsidR="00DD6E61" w:rsidRDefault="00DD6E61"/>
        </w:tc>
        <w:tc>
          <w:tcPr>
            <w:tcW w:w="4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5B77C" w14:textId="77777777" w:rsidR="00DD6E61" w:rsidRDefault="00433611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Сюжетно-игровая программа «Н. Носов, самый веселый писатель в мире»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CB3A4" w14:textId="77777777" w:rsidR="00DD6E61" w:rsidRDefault="0043361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 ноября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458C5" w14:textId="77777777" w:rsidR="00DD6E61" w:rsidRDefault="0043361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</w:tr>
      <w:tr w:rsidR="00DD6E61" w14:paraId="39B5C559" w14:textId="77777777">
        <w:tc>
          <w:tcPr>
            <w:tcW w:w="6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FCA87" w14:textId="77777777" w:rsidR="00DD6E61" w:rsidRDefault="00DD6E61"/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97B61" w14:textId="77777777" w:rsidR="00DD6E61" w:rsidRDefault="00DD6E61"/>
        </w:tc>
        <w:tc>
          <w:tcPr>
            <w:tcW w:w="4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F0604" w14:textId="77777777" w:rsidR="00DD6E61" w:rsidRDefault="00433611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Выставка «Наша сила в единстве»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68FC2" w14:textId="77777777" w:rsidR="00DD6E61" w:rsidRDefault="0043361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 ноября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5EA2D" w14:textId="77777777" w:rsidR="00DD6E61" w:rsidRDefault="0043361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</w:tr>
      <w:tr w:rsidR="00DD6E61" w14:paraId="6DDCB2CE" w14:textId="77777777">
        <w:tc>
          <w:tcPr>
            <w:tcW w:w="6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0AAB2" w14:textId="77777777" w:rsidR="00DD6E61" w:rsidRDefault="00DD6E61"/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12D74" w14:textId="77777777" w:rsidR="00DD6E61" w:rsidRDefault="00DD6E61"/>
        </w:tc>
        <w:tc>
          <w:tcPr>
            <w:tcW w:w="4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99D3A" w14:textId="77777777" w:rsidR="00DD6E61" w:rsidRDefault="00433611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Познавательный час «Страна непобедима, когда един народ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164A2" w14:textId="77777777" w:rsidR="00DD6E61" w:rsidRDefault="0043361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 ноября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E54ED" w14:textId="77777777" w:rsidR="00DD6E61" w:rsidRDefault="0043361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</w:t>
            </w:r>
          </w:p>
        </w:tc>
      </w:tr>
      <w:tr w:rsidR="00DD6E61" w14:paraId="1C4CCEE7" w14:textId="77777777">
        <w:tc>
          <w:tcPr>
            <w:tcW w:w="6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47735" w14:textId="77777777" w:rsidR="00DD6E61" w:rsidRDefault="00DD6E61"/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DF528" w14:textId="77777777" w:rsidR="00DD6E61" w:rsidRDefault="00DD6E61"/>
        </w:tc>
        <w:tc>
          <w:tcPr>
            <w:tcW w:w="4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2F59E" w14:textId="77777777" w:rsidR="00DD6E61" w:rsidRDefault="00433611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Тематическая книжная выставка «Время открывать Тургенева» 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5926E" w14:textId="77777777" w:rsidR="00DD6E61" w:rsidRDefault="0043361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 – 12 ноября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F4C3E" w14:textId="77777777" w:rsidR="00DD6E61" w:rsidRDefault="0043361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</w:tr>
      <w:tr w:rsidR="00DD6E61" w14:paraId="16595BB2" w14:textId="77777777">
        <w:tc>
          <w:tcPr>
            <w:tcW w:w="6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A285E" w14:textId="77777777" w:rsidR="00DD6E61" w:rsidRDefault="00DD6E61">
            <w:pPr>
              <w:numPr>
                <w:ilvl w:val="0"/>
                <w:numId w:val="1"/>
              </w:numPr>
              <w:spacing w:line="240" w:lineRule="atLeast"/>
              <w:jc w:val="center"/>
            </w:pPr>
          </w:p>
        </w:tc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B7DAF" w14:textId="77777777" w:rsidR="00DD6E61" w:rsidRDefault="00433611">
            <w:pPr>
              <w:spacing w:line="240" w:lineRule="atLeast"/>
              <w:rPr>
                <w:rFonts w:ascii="Calibri" w:hAnsi="Calibri"/>
              </w:rPr>
            </w:pPr>
            <w:r>
              <w:rPr>
                <w:rFonts w:ascii="Times New Roman" w:hAnsi="Times New Roman"/>
              </w:rPr>
              <w:t>Отделение с. Батово</w:t>
            </w:r>
          </w:p>
          <w:p w14:paraId="42716CC1" w14:textId="77777777" w:rsidR="00DD6E61" w:rsidRDefault="00DD6E61">
            <w:pPr>
              <w:spacing w:line="240" w:lineRule="atLeast"/>
              <w:rPr>
                <w:rFonts w:ascii="Calibri" w:hAnsi="Calibri"/>
              </w:rPr>
            </w:pPr>
          </w:p>
        </w:tc>
        <w:tc>
          <w:tcPr>
            <w:tcW w:w="4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5FB36" w14:textId="78AE364E" w:rsidR="00DD6E61" w:rsidRDefault="001A3447">
            <w:pPr>
              <w:spacing w:line="240" w:lineRule="atLeast"/>
              <w:rPr>
                <w:rFonts w:ascii="Calibri" w:hAnsi="Calibri"/>
              </w:rPr>
            </w:pPr>
            <w:r>
              <w:rPr>
                <w:rFonts w:ascii="Times New Roman" w:hAnsi="Times New Roman"/>
              </w:rPr>
              <w:t>Книжная</w:t>
            </w:r>
            <w:r w:rsidR="00433611">
              <w:rPr>
                <w:rFonts w:ascii="Times New Roman" w:hAnsi="Times New Roman"/>
              </w:rPr>
              <w:t xml:space="preserve"> выставка</w:t>
            </w:r>
          </w:p>
          <w:p w14:paraId="27630AF4" w14:textId="77777777" w:rsidR="00DD6E61" w:rsidRDefault="00433611">
            <w:pPr>
              <w:spacing w:line="240" w:lineRule="atLeast"/>
              <w:rPr>
                <w:rFonts w:ascii="Calibri" w:hAnsi="Calibri"/>
              </w:rPr>
            </w:pPr>
            <w:r>
              <w:rPr>
                <w:rFonts w:ascii="Times New Roman" w:hAnsi="Times New Roman"/>
              </w:rPr>
              <w:t>«Творчество И.С. Тургенева»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7FF4B" w14:textId="77777777" w:rsidR="00DD6E61" w:rsidRDefault="00433611">
            <w:pPr>
              <w:spacing w:line="240" w:lineRule="atLeast"/>
              <w:ind w:left="212"/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</w:rPr>
              <w:t xml:space="preserve">1 – 11 ноября                      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9B31E" w14:textId="77777777" w:rsidR="00DD6E61" w:rsidRDefault="00433611">
            <w:pPr>
              <w:spacing w:line="240" w:lineRule="atLeast"/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DD6E61" w14:paraId="18A5984E" w14:textId="77777777">
        <w:trPr>
          <w:trHeight w:val="200"/>
        </w:trPr>
        <w:tc>
          <w:tcPr>
            <w:tcW w:w="6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F6E50" w14:textId="77777777" w:rsidR="00DD6E61" w:rsidRDefault="00DD6E61"/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7EB2C" w14:textId="77777777" w:rsidR="00DD6E61" w:rsidRDefault="00DD6E61"/>
        </w:tc>
        <w:tc>
          <w:tcPr>
            <w:tcW w:w="4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5D76B" w14:textId="77777777" w:rsidR="00DD6E61" w:rsidRDefault="00433611">
            <w:pPr>
              <w:spacing w:line="240" w:lineRule="atLeast"/>
              <w:rPr>
                <w:rFonts w:ascii="Calibri" w:hAnsi="Calibri"/>
              </w:rPr>
            </w:pPr>
            <w:r>
              <w:rPr>
                <w:rFonts w:ascii="Times New Roman" w:hAnsi="Times New Roman"/>
              </w:rPr>
              <w:t>Конкурсная программа</w:t>
            </w:r>
          </w:p>
          <w:p w14:paraId="7D05F4F1" w14:textId="43929077" w:rsidR="00DD6E61" w:rsidRDefault="00433611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«Здравствуй страна фантазия»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2AFEB" w14:textId="77777777" w:rsidR="00DD6E61" w:rsidRPr="005733A2" w:rsidRDefault="0043361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 w:rsidRPr="005733A2">
              <w:rPr>
                <w:rFonts w:ascii="Times New Roman" w:hAnsi="Times New Roman"/>
              </w:rPr>
              <w:t>3 ноября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3B9A3" w14:textId="77777777" w:rsidR="00DD6E61" w:rsidRDefault="0043361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8-10</w:t>
            </w:r>
          </w:p>
        </w:tc>
      </w:tr>
      <w:tr w:rsidR="00DD6E61" w14:paraId="3FE4346F" w14:textId="77777777">
        <w:tc>
          <w:tcPr>
            <w:tcW w:w="6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0A601" w14:textId="77777777" w:rsidR="00DD6E61" w:rsidRDefault="00DD6E61">
            <w:pPr>
              <w:numPr>
                <w:ilvl w:val="0"/>
                <w:numId w:val="1"/>
              </w:numPr>
              <w:spacing w:line="240" w:lineRule="atLeast"/>
              <w:jc w:val="center"/>
            </w:pPr>
          </w:p>
        </w:tc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D3AA6" w14:textId="77777777" w:rsidR="00DD6E61" w:rsidRDefault="00433611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Отделение п. Сибирский</w:t>
            </w:r>
          </w:p>
        </w:tc>
        <w:tc>
          <w:tcPr>
            <w:tcW w:w="4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5623C" w14:textId="09801D20" w:rsidR="00DD6E61" w:rsidRDefault="00433611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Тематическая книжная выставка «Наш друг Незнайка» 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69DB2" w14:textId="77777777" w:rsidR="00DD6E61" w:rsidRDefault="0043361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ноября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C7FEB" w14:textId="77777777" w:rsidR="00DD6E61" w:rsidRDefault="0043361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DD6E61" w14:paraId="0280FA64" w14:textId="77777777">
        <w:tc>
          <w:tcPr>
            <w:tcW w:w="6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C6CE7" w14:textId="77777777" w:rsidR="00DD6E61" w:rsidRDefault="00DD6E61"/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AA6F2" w14:textId="77777777" w:rsidR="00DD6E61" w:rsidRDefault="00DD6E61"/>
        </w:tc>
        <w:tc>
          <w:tcPr>
            <w:tcW w:w="4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72EE4" w14:textId="142D3BCD" w:rsidR="00DD6E61" w:rsidRDefault="00433611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Тематическая книжная выставка «Веселые ребята»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EBBDE" w14:textId="77777777" w:rsidR="00DD6E61" w:rsidRDefault="0043361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ноября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A01B9" w14:textId="77777777" w:rsidR="00DD6E61" w:rsidRDefault="0043361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DD6E61" w14:paraId="2F01D037" w14:textId="77777777">
        <w:tc>
          <w:tcPr>
            <w:tcW w:w="6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27C43" w14:textId="77777777" w:rsidR="00DD6E61" w:rsidRDefault="00DD6E61"/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5D715" w14:textId="77777777" w:rsidR="00DD6E61" w:rsidRDefault="00DD6E61"/>
        </w:tc>
        <w:tc>
          <w:tcPr>
            <w:tcW w:w="4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FFDEA" w14:textId="48456764" w:rsidR="00DD6E61" w:rsidRDefault="00433611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Тематическая книжная выставка «Я жизнь посвятил России»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CE501" w14:textId="77777777" w:rsidR="00DD6E61" w:rsidRDefault="0043361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 – 09 ноября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A3FE4" w14:textId="77777777" w:rsidR="00DD6E61" w:rsidRDefault="0043361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DD6E61" w14:paraId="76281FE5" w14:textId="77777777">
        <w:tc>
          <w:tcPr>
            <w:tcW w:w="6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DA545" w14:textId="77777777" w:rsidR="00DD6E61" w:rsidRDefault="00DD6E61">
            <w:pPr>
              <w:numPr>
                <w:ilvl w:val="0"/>
                <w:numId w:val="1"/>
              </w:numPr>
              <w:spacing w:line="240" w:lineRule="atLeast"/>
              <w:jc w:val="center"/>
            </w:pPr>
          </w:p>
        </w:tc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A395D" w14:textId="77777777" w:rsidR="00DD6E61" w:rsidRDefault="00433611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Отделение д. Шапша</w:t>
            </w:r>
          </w:p>
        </w:tc>
        <w:tc>
          <w:tcPr>
            <w:tcW w:w="4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74A7A" w14:textId="77777777" w:rsidR="00DD6E61" w:rsidRDefault="00433611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Квест игра «По дорогам сказок»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0EBCE" w14:textId="668CC010" w:rsidR="00DD6E61" w:rsidRPr="005733A2" w:rsidRDefault="005733A2">
            <w:pPr>
              <w:spacing w:line="240" w:lineRule="atLeast"/>
              <w:ind w:left="188" w:hanging="12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 октября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34B9A" w14:textId="77777777" w:rsidR="00DD6E61" w:rsidRDefault="0043361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</w:tr>
      <w:tr w:rsidR="00DD6E61" w14:paraId="292C9C53" w14:textId="77777777">
        <w:tc>
          <w:tcPr>
            <w:tcW w:w="6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C82EF" w14:textId="77777777" w:rsidR="00DD6E61" w:rsidRDefault="00DD6E61"/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7F6A6" w14:textId="77777777" w:rsidR="00DD6E61" w:rsidRDefault="00DD6E61"/>
        </w:tc>
        <w:tc>
          <w:tcPr>
            <w:tcW w:w="4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E0078" w14:textId="77777777" w:rsidR="00DD6E61" w:rsidRDefault="00433611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«Город мастеров»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4BDFA" w14:textId="714AE9CC" w:rsidR="00DD6E61" w:rsidRPr="005733A2" w:rsidRDefault="005733A2">
            <w:pPr>
              <w:spacing w:line="240" w:lineRule="atLeast"/>
              <w:ind w:left="188" w:hanging="12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ноября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91D7B" w14:textId="77777777" w:rsidR="00DD6E61" w:rsidRDefault="00433611">
            <w:pPr>
              <w:spacing w:line="240" w:lineRule="atLeast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15</w:t>
            </w:r>
          </w:p>
        </w:tc>
      </w:tr>
      <w:tr w:rsidR="00DD6E61" w14:paraId="62845089" w14:textId="77777777">
        <w:tc>
          <w:tcPr>
            <w:tcW w:w="6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5EF2D" w14:textId="77777777" w:rsidR="00DD6E61" w:rsidRDefault="00DD6E61"/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54EB6" w14:textId="77777777" w:rsidR="00DD6E61" w:rsidRDefault="00DD6E61"/>
        </w:tc>
        <w:tc>
          <w:tcPr>
            <w:tcW w:w="4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99340" w14:textId="77777777" w:rsidR="00DD6E61" w:rsidRDefault="00433611">
            <w:pPr>
              <w:spacing w:line="240" w:lineRule="atLeast"/>
              <w:rPr>
                <w:rFonts w:ascii="Calibri" w:hAnsi="Calibri"/>
              </w:rPr>
            </w:pPr>
            <w:r>
              <w:rPr>
                <w:rFonts w:ascii="Times New Roman" w:hAnsi="Times New Roman"/>
              </w:rPr>
              <w:t xml:space="preserve">«Хлеб всему голова» 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2F71B" w14:textId="6653862D" w:rsidR="00DD6E61" w:rsidRPr="005733A2" w:rsidRDefault="005733A2">
            <w:pPr>
              <w:spacing w:line="240" w:lineRule="atLeast"/>
              <w:ind w:left="188" w:hanging="12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ноября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EC691" w14:textId="77777777" w:rsidR="00DD6E61" w:rsidRDefault="00433611">
            <w:pPr>
              <w:spacing w:line="240" w:lineRule="atLeast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30</w:t>
            </w:r>
          </w:p>
        </w:tc>
      </w:tr>
      <w:tr w:rsidR="00DD6E61" w14:paraId="33E57F87" w14:textId="77777777">
        <w:tc>
          <w:tcPr>
            <w:tcW w:w="6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94C8D" w14:textId="77777777" w:rsidR="00DD6E61" w:rsidRDefault="00DD6E61">
            <w:pPr>
              <w:numPr>
                <w:ilvl w:val="0"/>
                <w:numId w:val="1"/>
              </w:numPr>
              <w:spacing w:line="240" w:lineRule="atLeast"/>
              <w:jc w:val="center"/>
            </w:pPr>
          </w:p>
        </w:tc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A8381" w14:textId="77777777" w:rsidR="00DD6E61" w:rsidRDefault="00433611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Отделение с. Елизарово</w:t>
            </w:r>
          </w:p>
        </w:tc>
        <w:tc>
          <w:tcPr>
            <w:tcW w:w="4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3D43C" w14:textId="77777777" w:rsidR="00DD6E61" w:rsidRDefault="00433611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Игра - викторина «Моя любимая Югра - ты часть меня»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202F8" w14:textId="511F5C43" w:rsidR="00DD6E61" w:rsidRPr="005733A2" w:rsidRDefault="005733A2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 октября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8E9FD" w14:textId="77777777" w:rsidR="00DD6E61" w:rsidRDefault="0043361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</w:tr>
      <w:tr w:rsidR="00DD6E61" w14:paraId="36BA71F4" w14:textId="77777777">
        <w:tc>
          <w:tcPr>
            <w:tcW w:w="6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A381C" w14:textId="77777777" w:rsidR="00DD6E61" w:rsidRDefault="00DD6E61"/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74A63" w14:textId="77777777" w:rsidR="00DD6E61" w:rsidRDefault="00DD6E61"/>
        </w:tc>
        <w:tc>
          <w:tcPr>
            <w:tcW w:w="4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D84FD" w14:textId="77777777" w:rsidR="00DD6E61" w:rsidRDefault="00433611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Литературный час «Великий мастер языка и слова»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3D3A0" w14:textId="042AAC60" w:rsidR="00DD6E61" w:rsidRPr="005733A2" w:rsidRDefault="005733A2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 ноября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A6250" w14:textId="77777777" w:rsidR="00DD6E61" w:rsidRDefault="0043361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</w:tr>
      <w:tr w:rsidR="00DD6E61" w14:paraId="36F23F06" w14:textId="77777777">
        <w:tc>
          <w:tcPr>
            <w:tcW w:w="6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25DC8" w14:textId="77777777" w:rsidR="00DD6E61" w:rsidRDefault="00DD6E61"/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487B7" w14:textId="77777777" w:rsidR="00DD6E61" w:rsidRDefault="00DD6E61"/>
        </w:tc>
        <w:tc>
          <w:tcPr>
            <w:tcW w:w="4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74AF4" w14:textId="77777777" w:rsidR="00DD6E61" w:rsidRDefault="00433611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Конкурсная программа с мини концертом</w:t>
            </w:r>
          </w:p>
          <w:p w14:paraId="67233374" w14:textId="77777777" w:rsidR="00DD6E61" w:rsidRDefault="00433611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«Родного края облик многоликий»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9C78D" w14:textId="3031ECA0" w:rsidR="00DD6E61" w:rsidRPr="005733A2" w:rsidRDefault="005733A2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 ноября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940F7" w14:textId="77777777" w:rsidR="00DD6E61" w:rsidRDefault="0043361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  <w:p w14:paraId="6D6E2E47" w14:textId="77777777" w:rsidR="00DD6E61" w:rsidRDefault="00DD6E61">
            <w:pPr>
              <w:spacing w:line="240" w:lineRule="atLeast"/>
              <w:jc w:val="center"/>
              <w:rPr>
                <w:rFonts w:ascii="Times New Roman" w:hAnsi="Times New Roman"/>
              </w:rPr>
            </w:pPr>
          </w:p>
        </w:tc>
      </w:tr>
      <w:tr w:rsidR="00DD6E61" w14:paraId="5F13D25B" w14:textId="77777777">
        <w:tc>
          <w:tcPr>
            <w:tcW w:w="6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D245D" w14:textId="77777777" w:rsidR="00DD6E61" w:rsidRDefault="00DD6E61">
            <w:pPr>
              <w:numPr>
                <w:ilvl w:val="0"/>
                <w:numId w:val="1"/>
              </w:numPr>
              <w:spacing w:line="240" w:lineRule="atLeast"/>
              <w:jc w:val="center"/>
            </w:pPr>
          </w:p>
        </w:tc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8E2DF" w14:textId="77777777" w:rsidR="00DD6E61" w:rsidRDefault="00433611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Отделение с. Селиярово</w:t>
            </w:r>
          </w:p>
        </w:tc>
        <w:tc>
          <w:tcPr>
            <w:tcW w:w="4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44BD1" w14:textId="77777777" w:rsidR="00DD6E61" w:rsidRDefault="00433611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Интеллектуальная игра «Хочу всё знать»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D83B8" w14:textId="575A7025" w:rsidR="00DD6E61" w:rsidRPr="005733A2" w:rsidRDefault="005733A2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 октября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2E7CF" w14:textId="77777777" w:rsidR="00DD6E61" w:rsidRDefault="0043361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</w:tr>
      <w:tr w:rsidR="00DD6E61" w14:paraId="561B345E" w14:textId="77777777">
        <w:tc>
          <w:tcPr>
            <w:tcW w:w="6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9C4F4" w14:textId="77777777" w:rsidR="00DD6E61" w:rsidRDefault="00DD6E61"/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57A96" w14:textId="77777777" w:rsidR="00DD6E61" w:rsidRDefault="00DD6E61"/>
        </w:tc>
        <w:tc>
          <w:tcPr>
            <w:tcW w:w="4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CC44E" w14:textId="77777777" w:rsidR="00DD6E61" w:rsidRDefault="00433611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Книжная выставка «В единстве народа-сила страны»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3A8D2" w14:textId="3EB8D28C" w:rsidR="00DD6E61" w:rsidRPr="005733A2" w:rsidRDefault="005733A2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 октября -07 ноября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05AE1" w14:textId="77777777" w:rsidR="00DD6E61" w:rsidRDefault="0043361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</w:tr>
      <w:tr w:rsidR="00DD6E61" w14:paraId="22B38CA4" w14:textId="77777777">
        <w:tc>
          <w:tcPr>
            <w:tcW w:w="6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4D0B0" w14:textId="77777777" w:rsidR="00DD6E61" w:rsidRDefault="00DD6E61"/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6E845" w14:textId="77777777" w:rsidR="00DD6E61" w:rsidRDefault="00DD6E61"/>
        </w:tc>
        <w:tc>
          <w:tcPr>
            <w:tcW w:w="4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9947A" w14:textId="77777777" w:rsidR="00DD6E61" w:rsidRDefault="00433611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Конкурс рисунков «В этом посёлке я живу»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1FE70" w14:textId="47563601" w:rsidR="00DD6E61" w:rsidRPr="005733A2" w:rsidRDefault="005733A2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 ноября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ADAAB" w14:textId="77777777" w:rsidR="00DD6E61" w:rsidRDefault="0043361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DD6E61" w14:paraId="7202F2B4" w14:textId="77777777">
        <w:tc>
          <w:tcPr>
            <w:tcW w:w="6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74419" w14:textId="77777777" w:rsidR="00DD6E61" w:rsidRDefault="00DD6E61">
            <w:pPr>
              <w:numPr>
                <w:ilvl w:val="0"/>
                <w:numId w:val="1"/>
              </w:numPr>
              <w:spacing w:line="240" w:lineRule="atLeast"/>
              <w:jc w:val="center"/>
            </w:pPr>
          </w:p>
        </w:tc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C48BA" w14:textId="77777777" w:rsidR="00DD6E61" w:rsidRDefault="00433611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Отделение с. Реполово</w:t>
            </w:r>
          </w:p>
        </w:tc>
        <w:tc>
          <w:tcPr>
            <w:tcW w:w="4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ED2A6" w14:textId="77777777" w:rsidR="00DD6E61" w:rsidRDefault="00433611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Литературное караоке «Баю-баю-баиньки...»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4044A" w14:textId="54E537CA" w:rsidR="00DD6E61" w:rsidRPr="005733A2" w:rsidRDefault="005733A2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 октября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590DC" w14:textId="77777777" w:rsidR="00DD6E61" w:rsidRDefault="0043361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DD6E61" w14:paraId="6985624E" w14:textId="77777777">
        <w:tc>
          <w:tcPr>
            <w:tcW w:w="6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5D8BA" w14:textId="77777777" w:rsidR="00DD6E61" w:rsidRDefault="00DD6E61"/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842CB" w14:textId="77777777" w:rsidR="00DD6E61" w:rsidRDefault="00DD6E61"/>
        </w:tc>
        <w:tc>
          <w:tcPr>
            <w:tcW w:w="4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73CE3" w14:textId="77777777" w:rsidR="00DD6E61" w:rsidRDefault="00433611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Краеведческий час «Стелла на берегу Иртыша»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7B3D1" w14:textId="3C6210F9" w:rsidR="00DD6E61" w:rsidRPr="005733A2" w:rsidRDefault="0043361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 ноября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A5396" w14:textId="77777777" w:rsidR="00DD6E61" w:rsidRDefault="0043361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DD6E61" w14:paraId="28276FF6" w14:textId="77777777">
        <w:trPr>
          <w:trHeight w:val="200"/>
        </w:trPr>
        <w:tc>
          <w:tcPr>
            <w:tcW w:w="6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928BF" w14:textId="77777777" w:rsidR="00DD6E61" w:rsidRDefault="00433611">
            <w:pPr>
              <w:numPr>
                <w:ilvl w:val="0"/>
                <w:numId w:val="1"/>
              </w:numPr>
              <w:spacing w:line="240" w:lineRule="atLeast"/>
              <w:ind w:left="108" w:firstLine="0"/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14"/>
              </w:rPr>
              <w:t>   </w:t>
            </w:r>
            <w:r>
              <w:rPr>
                <w:rFonts w:ascii="Calibri" w:hAnsi="Calibri"/>
              </w:rPr>
              <w:t xml:space="preserve">  </w:t>
            </w:r>
          </w:p>
        </w:tc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CFC22" w14:textId="77777777" w:rsidR="00DD6E61" w:rsidRDefault="00433611">
            <w:pPr>
              <w:spacing w:line="240" w:lineRule="atLeast"/>
              <w:rPr>
                <w:rFonts w:ascii="Calibri" w:hAnsi="Calibri"/>
              </w:rPr>
            </w:pPr>
            <w:r>
              <w:rPr>
                <w:rFonts w:ascii="Times New Roman" w:hAnsi="Times New Roman"/>
              </w:rPr>
              <w:t>Отделение д. Ягурьях</w:t>
            </w:r>
          </w:p>
        </w:tc>
        <w:tc>
          <w:tcPr>
            <w:tcW w:w="4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1688A" w14:textId="77777777" w:rsidR="00DD6E61" w:rsidRDefault="00433611">
            <w:pPr>
              <w:spacing w:line="240" w:lineRule="atLeast"/>
              <w:rPr>
                <w:rFonts w:ascii="Calibri" w:hAnsi="Calibri"/>
              </w:rPr>
            </w:pPr>
            <w:r>
              <w:rPr>
                <w:rFonts w:ascii="Times New Roman" w:hAnsi="Times New Roman"/>
              </w:rPr>
              <w:t>Игровая – конкурсная программа «С шуткой жить веселее»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434D9" w14:textId="77777777" w:rsidR="00DD6E61" w:rsidRDefault="00433611">
            <w:pPr>
              <w:spacing w:line="240" w:lineRule="atLeast"/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</w:rPr>
              <w:t>01 ноября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C43F3" w14:textId="77777777" w:rsidR="00DD6E61" w:rsidRDefault="00433611">
            <w:pPr>
              <w:spacing w:line="240" w:lineRule="atLeast"/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DD6E61" w14:paraId="559F3535" w14:textId="77777777">
        <w:trPr>
          <w:trHeight w:val="268"/>
        </w:trPr>
        <w:tc>
          <w:tcPr>
            <w:tcW w:w="6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EEA11" w14:textId="77777777" w:rsidR="00DD6E61" w:rsidRDefault="00DD6E61"/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63C68" w14:textId="77777777" w:rsidR="00DD6E61" w:rsidRDefault="00DD6E61"/>
        </w:tc>
        <w:tc>
          <w:tcPr>
            <w:tcW w:w="4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83E64" w14:textId="77777777" w:rsidR="00DD6E61" w:rsidRDefault="00433611">
            <w:pPr>
              <w:spacing w:line="240" w:lineRule="atLeast"/>
              <w:rPr>
                <w:rFonts w:ascii="Calibri" w:hAnsi="Calibri"/>
              </w:rPr>
            </w:pPr>
            <w:r>
              <w:rPr>
                <w:rFonts w:ascii="Times New Roman" w:hAnsi="Times New Roman"/>
              </w:rPr>
              <w:t>Тематическая выставка «В единстве народов – сила России»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E6FA6" w14:textId="77777777" w:rsidR="00DD6E61" w:rsidRDefault="00433611">
            <w:pPr>
              <w:spacing w:line="240" w:lineRule="atLeast"/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</w:rPr>
              <w:t>2- 5 ноября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E0DAB" w14:textId="77777777" w:rsidR="00DD6E61" w:rsidRDefault="00433611">
            <w:pPr>
              <w:spacing w:line="240" w:lineRule="atLeast"/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DD6E61" w14:paraId="500366E7" w14:textId="77777777">
        <w:trPr>
          <w:trHeight w:val="200"/>
        </w:trPr>
        <w:tc>
          <w:tcPr>
            <w:tcW w:w="6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91528" w14:textId="77777777" w:rsidR="00DD6E61" w:rsidRDefault="00DD6E61"/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D96BE" w14:textId="77777777" w:rsidR="00DD6E61" w:rsidRDefault="00DD6E61"/>
        </w:tc>
        <w:tc>
          <w:tcPr>
            <w:tcW w:w="4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CD07D" w14:textId="77777777" w:rsidR="00DD6E61" w:rsidRDefault="00433611">
            <w:pPr>
              <w:spacing w:line="240" w:lineRule="atLeast"/>
              <w:rPr>
                <w:rFonts w:ascii="Calibri" w:hAnsi="Calibri"/>
              </w:rPr>
            </w:pPr>
            <w:r>
              <w:rPr>
                <w:rFonts w:ascii="Times New Roman" w:hAnsi="Times New Roman"/>
              </w:rPr>
              <w:t>Тематическая выставка к юбилею Тургенева И.С. - «Писатель русской души»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7209B" w14:textId="77777777" w:rsidR="00DD6E61" w:rsidRDefault="00433611">
            <w:pPr>
              <w:spacing w:line="240" w:lineRule="atLeast"/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</w:rPr>
              <w:t>7-12 ноября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AA1F1" w14:textId="77777777" w:rsidR="00DD6E61" w:rsidRDefault="00433611">
            <w:pPr>
              <w:spacing w:line="240" w:lineRule="atLeast"/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DD6E61" w14:paraId="1BDDC3B5" w14:textId="77777777">
        <w:trPr>
          <w:trHeight w:val="200"/>
        </w:trPr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F8948" w14:textId="77777777" w:rsidR="00DD6E61" w:rsidRDefault="00DD6E61">
            <w:pPr>
              <w:numPr>
                <w:ilvl w:val="0"/>
                <w:numId w:val="1"/>
              </w:numPr>
              <w:spacing w:line="240" w:lineRule="atLeast"/>
              <w:ind w:left="108" w:firstLine="0"/>
              <w:jc w:val="center"/>
              <w:rPr>
                <w:rFonts w:ascii="Calibri" w:hAnsi="Calibri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24F11" w14:textId="77777777" w:rsidR="00DD6E61" w:rsidRDefault="00433611">
            <w:pPr>
              <w:spacing w:line="240" w:lineRule="atLeast"/>
              <w:rPr>
                <w:rFonts w:ascii="Calibri" w:hAnsi="Calibri"/>
              </w:rPr>
            </w:pPr>
            <w:r>
              <w:rPr>
                <w:rFonts w:ascii="Times New Roman" w:hAnsi="Times New Roman"/>
              </w:rPr>
              <w:t>Отделение с. Зенко</w:t>
            </w:r>
            <w:r>
              <w:rPr>
                <w:rFonts w:ascii="Calibri" w:hAnsi="Calibri"/>
              </w:rPr>
              <w:t>во</w:t>
            </w:r>
          </w:p>
          <w:p w14:paraId="4C6321EB" w14:textId="1AA66F1E" w:rsidR="00DD6E61" w:rsidRDefault="00DD6E61">
            <w:pPr>
              <w:spacing w:line="240" w:lineRule="atLeast"/>
              <w:rPr>
                <w:rFonts w:ascii="Calibri" w:hAnsi="Calibri"/>
              </w:rPr>
            </w:pPr>
          </w:p>
        </w:tc>
        <w:tc>
          <w:tcPr>
            <w:tcW w:w="4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91A6D" w14:textId="77777777" w:rsidR="00DD6E61" w:rsidRDefault="00433611">
            <w:pPr>
              <w:spacing w:line="240" w:lineRule="atLeast"/>
              <w:rPr>
                <w:rFonts w:ascii="Calibri" w:hAnsi="Calibri"/>
              </w:rPr>
            </w:pPr>
            <w:r>
              <w:rPr>
                <w:rFonts w:ascii="Times New Roman" w:hAnsi="Times New Roman"/>
              </w:rPr>
              <w:t>Онлайн – викторина «Жизнь и творчество Тургенева»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78A35" w14:textId="77777777" w:rsidR="00DD6E61" w:rsidRDefault="00433611">
            <w:pPr>
              <w:spacing w:line="240" w:lineRule="atLeast"/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</w:rPr>
              <w:t>01 – 10 ноября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DFF73" w14:textId="77777777" w:rsidR="00DD6E61" w:rsidRDefault="00DD6E61">
            <w:pPr>
              <w:spacing w:line="240" w:lineRule="atLeast"/>
              <w:ind w:left="108" w:right="108"/>
            </w:pPr>
          </w:p>
        </w:tc>
      </w:tr>
      <w:tr w:rsidR="00DD6E61" w14:paraId="048F868A" w14:textId="77777777">
        <w:tc>
          <w:tcPr>
            <w:tcW w:w="6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9C3EF" w14:textId="77777777" w:rsidR="00DD6E61" w:rsidRDefault="00DD6E61">
            <w:pPr>
              <w:numPr>
                <w:ilvl w:val="0"/>
                <w:numId w:val="1"/>
              </w:numPr>
              <w:spacing w:line="240" w:lineRule="atLeast"/>
              <w:jc w:val="center"/>
            </w:pPr>
          </w:p>
        </w:tc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E5EBE" w14:textId="77777777" w:rsidR="00DD6E61" w:rsidRDefault="00433611">
            <w:pPr>
              <w:spacing w:line="240" w:lineRule="atLeast"/>
              <w:rPr>
                <w:rFonts w:ascii="Calibri" w:hAnsi="Calibri"/>
              </w:rPr>
            </w:pPr>
            <w:r>
              <w:rPr>
                <w:rFonts w:ascii="Times New Roman" w:hAnsi="Times New Roman"/>
              </w:rPr>
              <w:t>Отделение с Нялинское</w:t>
            </w:r>
          </w:p>
        </w:tc>
        <w:tc>
          <w:tcPr>
            <w:tcW w:w="4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5A4B3" w14:textId="65BB5DB4" w:rsidR="00DD6E61" w:rsidRDefault="00433611" w:rsidP="001A3447">
            <w:pPr>
              <w:spacing w:line="240" w:lineRule="atLeast"/>
              <w:rPr>
                <w:rFonts w:ascii="Calibri" w:hAnsi="Calibri"/>
              </w:rPr>
            </w:pPr>
            <w:r>
              <w:rPr>
                <w:rFonts w:ascii="Times New Roman" w:hAnsi="Times New Roman"/>
              </w:rPr>
              <w:t>Тематический в</w:t>
            </w:r>
            <w:r w:rsidR="001A3447">
              <w:rPr>
                <w:rFonts w:ascii="Times New Roman" w:hAnsi="Times New Roman"/>
              </w:rPr>
              <w:t>ечер ко дню памяти жертв политических репрессий «Листая памяти страницы»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C1C4E" w14:textId="77777777" w:rsidR="00DD6E61" w:rsidRDefault="00433611">
            <w:pPr>
              <w:spacing w:line="240" w:lineRule="atLeast"/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</w:rPr>
              <w:t>30 октября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6956E" w14:textId="77777777" w:rsidR="00DD6E61" w:rsidRDefault="00433611">
            <w:pPr>
              <w:spacing w:line="240" w:lineRule="atLeast"/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</w:rPr>
              <w:t>50</w:t>
            </w:r>
          </w:p>
        </w:tc>
      </w:tr>
      <w:tr w:rsidR="00DD6E61" w14:paraId="708F7FA5" w14:textId="77777777">
        <w:tc>
          <w:tcPr>
            <w:tcW w:w="6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90D10" w14:textId="77777777" w:rsidR="00DD6E61" w:rsidRDefault="00DD6E61"/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6E9BD" w14:textId="77777777" w:rsidR="00DD6E61" w:rsidRDefault="00DD6E61"/>
        </w:tc>
        <w:tc>
          <w:tcPr>
            <w:tcW w:w="4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1EA14" w14:textId="7AC1D7A6" w:rsidR="00DD6E61" w:rsidRDefault="001A3447">
            <w:pPr>
              <w:spacing w:line="240" w:lineRule="atLeast"/>
              <w:rPr>
                <w:rFonts w:ascii="Calibri" w:hAnsi="Calibri"/>
              </w:rPr>
            </w:pPr>
            <w:r>
              <w:rPr>
                <w:rFonts w:ascii="Times New Roman" w:hAnsi="Times New Roman"/>
              </w:rPr>
              <w:t>Мастер-</w:t>
            </w:r>
            <w:r w:rsidR="00433611">
              <w:rPr>
                <w:rFonts w:ascii="Times New Roman" w:hAnsi="Times New Roman"/>
              </w:rPr>
              <w:t>класс «Русский сувенир»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DC2D3" w14:textId="77777777" w:rsidR="00DD6E61" w:rsidRDefault="00433611">
            <w:pPr>
              <w:spacing w:line="240" w:lineRule="atLeast"/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</w:rPr>
              <w:t>2 ноября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81662" w14:textId="77777777" w:rsidR="00DD6E61" w:rsidRDefault="00433611">
            <w:pPr>
              <w:spacing w:line="240" w:lineRule="atLeast"/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DD6E61" w14:paraId="7916B4C3" w14:textId="77777777">
        <w:tc>
          <w:tcPr>
            <w:tcW w:w="6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06E7C" w14:textId="77777777" w:rsidR="00DD6E61" w:rsidRDefault="00DD6E61"/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B6FD4" w14:textId="77777777" w:rsidR="00DD6E61" w:rsidRDefault="00DD6E61"/>
        </w:tc>
        <w:tc>
          <w:tcPr>
            <w:tcW w:w="4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DD741" w14:textId="35CD032E" w:rsidR="00DD6E61" w:rsidRDefault="00433611" w:rsidP="001A3447">
            <w:pPr>
              <w:spacing w:line="240" w:lineRule="atLeast"/>
              <w:rPr>
                <w:rFonts w:ascii="Calibri" w:hAnsi="Calibri"/>
              </w:rPr>
            </w:pPr>
            <w:r>
              <w:rPr>
                <w:rFonts w:ascii="Times New Roman" w:hAnsi="Times New Roman"/>
              </w:rPr>
              <w:t xml:space="preserve">Тематическая выставка </w:t>
            </w:r>
            <w:r w:rsidR="001A3447">
              <w:rPr>
                <w:rFonts w:ascii="Times New Roman" w:hAnsi="Times New Roman"/>
              </w:rPr>
              <w:t xml:space="preserve">к 205 летию Тургенева И.С.  </w:t>
            </w:r>
            <w:r>
              <w:rPr>
                <w:rFonts w:ascii="Times New Roman" w:hAnsi="Times New Roman"/>
              </w:rPr>
              <w:t xml:space="preserve">«Великий мастер языка и слова» 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7BE24" w14:textId="0C2B1E18" w:rsidR="00DD6E61" w:rsidRPr="00433611" w:rsidRDefault="0043361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 октября – 10 ноября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649B7" w14:textId="77777777" w:rsidR="00DD6E61" w:rsidRDefault="00433611">
            <w:pPr>
              <w:spacing w:line="240" w:lineRule="atLeast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</w:t>
            </w:r>
          </w:p>
        </w:tc>
      </w:tr>
      <w:tr w:rsidR="00DD6E61" w14:paraId="5060BC55" w14:textId="77777777">
        <w:tc>
          <w:tcPr>
            <w:tcW w:w="6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1A163" w14:textId="77777777" w:rsidR="00DD6E61" w:rsidRDefault="00DD6E61">
            <w:pPr>
              <w:numPr>
                <w:ilvl w:val="0"/>
                <w:numId w:val="1"/>
              </w:numPr>
              <w:spacing w:line="240" w:lineRule="atLeast"/>
              <w:jc w:val="center"/>
            </w:pPr>
          </w:p>
        </w:tc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9393E" w14:textId="77777777" w:rsidR="00DD6E61" w:rsidRDefault="00433611">
            <w:pPr>
              <w:spacing w:line="240" w:lineRule="atLeast"/>
              <w:rPr>
                <w:rFonts w:ascii="Calibri" w:hAnsi="Calibri"/>
              </w:rPr>
            </w:pPr>
            <w:r>
              <w:rPr>
                <w:rFonts w:ascii="Times New Roman" w:hAnsi="Times New Roman"/>
              </w:rPr>
              <w:t>Отделение с. Тюли</w:t>
            </w:r>
          </w:p>
        </w:tc>
        <w:tc>
          <w:tcPr>
            <w:tcW w:w="4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5D71E" w14:textId="77777777" w:rsidR="00DD6E61" w:rsidRDefault="00433611">
            <w:pPr>
              <w:spacing w:line="240" w:lineRule="atLeast"/>
              <w:rPr>
                <w:rFonts w:ascii="Calibri" w:hAnsi="Calibri"/>
              </w:rPr>
            </w:pPr>
            <w:r>
              <w:rPr>
                <w:rFonts w:ascii="Times New Roman" w:hAnsi="Times New Roman"/>
              </w:rPr>
              <w:t>Информационный час «Твои безопасные каникулы»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A5A57" w14:textId="5DEFCE0E" w:rsidR="00DD6E61" w:rsidRPr="00433611" w:rsidRDefault="0043361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 октября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8772D" w14:textId="77777777" w:rsidR="00DD6E61" w:rsidRDefault="00433611">
            <w:pPr>
              <w:spacing w:line="240" w:lineRule="atLeast"/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DD6E61" w14:paraId="051B7892" w14:textId="77777777">
        <w:tc>
          <w:tcPr>
            <w:tcW w:w="6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5F18E" w14:textId="77777777" w:rsidR="00DD6E61" w:rsidRDefault="00DD6E61"/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0A4EA" w14:textId="77777777" w:rsidR="00DD6E61" w:rsidRDefault="00DD6E61"/>
        </w:tc>
        <w:tc>
          <w:tcPr>
            <w:tcW w:w="4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34DB1" w14:textId="77777777" w:rsidR="00DD6E61" w:rsidRDefault="00433611">
            <w:pPr>
              <w:spacing w:line="240" w:lineRule="atLeast"/>
              <w:rPr>
                <w:rFonts w:ascii="Calibri" w:hAnsi="Calibri"/>
              </w:rPr>
            </w:pPr>
            <w:r>
              <w:rPr>
                <w:rFonts w:ascii="Times New Roman" w:hAnsi="Times New Roman"/>
              </w:rPr>
              <w:t>Час творчества Чудеса осенней природы»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87157" w14:textId="13B2556D" w:rsidR="00DD6E61" w:rsidRPr="00433611" w:rsidRDefault="0043361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 ноября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10220" w14:textId="77777777" w:rsidR="00DD6E61" w:rsidRDefault="00433611">
            <w:pPr>
              <w:spacing w:line="240" w:lineRule="atLeast"/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DD6E61" w14:paraId="660A7E9C" w14:textId="77777777">
        <w:tc>
          <w:tcPr>
            <w:tcW w:w="6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D1E95" w14:textId="77777777" w:rsidR="00DD6E61" w:rsidRDefault="00DD6E61"/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AEDAD" w14:textId="77777777" w:rsidR="00DD6E61" w:rsidRDefault="00DD6E61"/>
        </w:tc>
        <w:tc>
          <w:tcPr>
            <w:tcW w:w="4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D04D9" w14:textId="77777777" w:rsidR="00DD6E61" w:rsidRDefault="00433611">
            <w:pPr>
              <w:spacing w:line="240" w:lineRule="atLeast"/>
              <w:rPr>
                <w:rFonts w:ascii="Calibri" w:hAnsi="Calibri"/>
              </w:rPr>
            </w:pPr>
            <w:r>
              <w:rPr>
                <w:rFonts w:ascii="Times New Roman" w:hAnsi="Times New Roman"/>
              </w:rPr>
              <w:t>Литературная викторина «В мире сказок»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FF477" w14:textId="3158CA14" w:rsidR="00DD6E61" w:rsidRPr="00433611" w:rsidRDefault="0043361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02 ноября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247D5" w14:textId="77777777" w:rsidR="00DD6E61" w:rsidRDefault="00433611">
            <w:pPr>
              <w:spacing w:line="240" w:lineRule="atLeast"/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DD6E61" w14:paraId="4914397E" w14:textId="77777777">
        <w:tc>
          <w:tcPr>
            <w:tcW w:w="6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80468" w14:textId="77777777" w:rsidR="00DD6E61" w:rsidRDefault="00DD6E61"/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DEC8A" w14:textId="77777777" w:rsidR="00DD6E61" w:rsidRDefault="00DD6E61"/>
        </w:tc>
        <w:tc>
          <w:tcPr>
            <w:tcW w:w="4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82D0C" w14:textId="1253A9A1" w:rsidR="00DD6E61" w:rsidRDefault="001A3447" w:rsidP="001A3447">
            <w:pPr>
              <w:spacing w:line="240" w:lineRule="atLeast"/>
              <w:rPr>
                <w:rFonts w:ascii="Calibri" w:hAnsi="Calibri"/>
              </w:rPr>
            </w:pPr>
            <w:r>
              <w:rPr>
                <w:rFonts w:ascii="Times New Roman" w:hAnsi="Times New Roman"/>
              </w:rPr>
              <w:t>Конкурс рисунков.</w:t>
            </w:r>
            <w:r w:rsidR="00433611">
              <w:rPr>
                <w:rFonts w:ascii="Times New Roman" w:hAnsi="Times New Roman"/>
              </w:rPr>
              <w:t xml:space="preserve"> «В этом селе живу» 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4E0B3" w14:textId="7B8657C2" w:rsidR="00DD6E61" w:rsidRPr="00433611" w:rsidRDefault="0043361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 ноября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D2DD5" w14:textId="77777777" w:rsidR="00DD6E61" w:rsidRDefault="00433611">
            <w:pPr>
              <w:spacing w:line="240" w:lineRule="atLeast"/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DD6E61" w14:paraId="65B41D1F" w14:textId="77777777">
        <w:tc>
          <w:tcPr>
            <w:tcW w:w="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A3FFA" w14:textId="77777777" w:rsidR="00DD6E61" w:rsidRDefault="00DD6E61">
            <w:pPr>
              <w:numPr>
                <w:ilvl w:val="0"/>
                <w:numId w:val="1"/>
              </w:numPr>
              <w:spacing w:line="240" w:lineRule="atLeast"/>
              <w:jc w:val="center"/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3A9F2" w14:textId="045F7A31" w:rsidR="00DD6E61" w:rsidRDefault="001A3447">
            <w:pPr>
              <w:spacing w:line="24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Отделение с.</w:t>
            </w:r>
            <w:r w:rsidR="00433611">
              <w:rPr>
                <w:rFonts w:ascii="Times New Roman" w:hAnsi="Times New Roman"/>
              </w:rPr>
              <w:t xml:space="preserve"> Троица</w:t>
            </w:r>
          </w:p>
        </w:tc>
        <w:tc>
          <w:tcPr>
            <w:tcW w:w="4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B54D2" w14:textId="2E9F3F1C" w:rsidR="00DD6E61" w:rsidRDefault="00433611" w:rsidP="001A3447">
            <w:pPr>
              <w:spacing w:line="240" w:lineRule="atLeas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Турнир по настольным играм 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1E711" w14:textId="4AA4B132" w:rsidR="00DD6E61" w:rsidRPr="00433611" w:rsidRDefault="0043361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01 ноября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A300D" w14:textId="77777777" w:rsidR="00DD6E61" w:rsidRDefault="0043361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 </w:t>
            </w:r>
          </w:p>
          <w:p w14:paraId="72E21107" w14:textId="77777777" w:rsidR="00DD6E61" w:rsidRDefault="0043361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6+</w:t>
            </w:r>
          </w:p>
        </w:tc>
      </w:tr>
      <w:tr w:rsidR="00DD6E61" w14:paraId="1FB9290D" w14:textId="77777777">
        <w:tc>
          <w:tcPr>
            <w:tcW w:w="6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BBBE8" w14:textId="77777777" w:rsidR="00DD6E61" w:rsidRDefault="00DD6E61">
            <w:pPr>
              <w:numPr>
                <w:ilvl w:val="0"/>
                <w:numId w:val="1"/>
              </w:numPr>
              <w:spacing w:line="240" w:lineRule="atLeast"/>
              <w:jc w:val="center"/>
            </w:pPr>
          </w:p>
        </w:tc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4B461" w14:textId="2491B1D2" w:rsidR="00DD6E61" w:rsidRDefault="00433611">
            <w:pPr>
              <w:spacing w:line="240" w:lineRule="atLeast"/>
              <w:rPr>
                <w:rFonts w:ascii="Calibri" w:hAnsi="Calibri"/>
              </w:rPr>
            </w:pPr>
            <w:r>
              <w:rPr>
                <w:rFonts w:ascii="Times New Roman" w:hAnsi="Times New Roman"/>
              </w:rPr>
              <w:t>Отделение д. Белогорье</w:t>
            </w:r>
          </w:p>
        </w:tc>
        <w:tc>
          <w:tcPr>
            <w:tcW w:w="4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BDBCB" w14:textId="400C13DA" w:rsidR="00DD6E61" w:rsidRDefault="00433611">
            <w:pPr>
              <w:spacing w:line="240" w:lineRule="atLeast"/>
              <w:rPr>
                <w:rFonts w:ascii="Calibri" w:hAnsi="Calibri"/>
              </w:rPr>
            </w:pPr>
            <w:r>
              <w:rPr>
                <w:rFonts w:ascii="Times New Roman" w:hAnsi="Times New Roman"/>
              </w:rPr>
              <w:t>Тематическая книжная выставка «…Ничто так не освобождает человека, как знание», посвященная творчеству И.С.Тургенева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BC958" w14:textId="237D5805" w:rsidR="00DD6E61" w:rsidRPr="00433611" w:rsidRDefault="0043361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 октября</w:t>
            </w:r>
            <w:r w:rsidRPr="00433611">
              <w:rPr>
                <w:rFonts w:ascii="Times New Roman" w:hAnsi="Times New Roman"/>
              </w:rPr>
              <w:t>—10 ноября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82390" w14:textId="77777777" w:rsidR="00DD6E61" w:rsidRDefault="00433611">
            <w:pPr>
              <w:spacing w:line="240" w:lineRule="atLeast"/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</w:rPr>
              <w:t>20</w:t>
            </w:r>
          </w:p>
        </w:tc>
      </w:tr>
      <w:tr w:rsidR="00DD6E61" w14:paraId="14916117" w14:textId="77777777">
        <w:tc>
          <w:tcPr>
            <w:tcW w:w="6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8941E" w14:textId="77777777" w:rsidR="00DD6E61" w:rsidRDefault="00DD6E61"/>
        </w:tc>
        <w:tc>
          <w:tcPr>
            <w:tcW w:w="35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705CF" w14:textId="77777777" w:rsidR="00DD6E61" w:rsidRDefault="00DD6E61"/>
        </w:tc>
        <w:tc>
          <w:tcPr>
            <w:tcW w:w="4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6B7E8" w14:textId="39D1010D" w:rsidR="00DD6E61" w:rsidRDefault="00433611">
            <w:pPr>
              <w:spacing w:line="240" w:lineRule="atLeast"/>
              <w:rPr>
                <w:rFonts w:ascii="Calibri" w:hAnsi="Calibri"/>
              </w:rPr>
            </w:pPr>
            <w:r>
              <w:rPr>
                <w:rFonts w:ascii="Times New Roman" w:hAnsi="Times New Roman"/>
              </w:rPr>
              <w:t>Позн</w:t>
            </w:r>
            <w:r w:rsidR="001A3447">
              <w:rPr>
                <w:rFonts w:ascii="Times New Roman" w:hAnsi="Times New Roman"/>
              </w:rPr>
              <w:t>авательный час истории: «Когда м</w:t>
            </w:r>
            <w:r>
              <w:rPr>
                <w:rFonts w:ascii="Times New Roman" w:hAnsi="Times New Roman"/>
              </w:rPr>
              <w:t>ы едины- мы непобедимы!»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A13BA" w14:textId="77777777" w:rsidR="00DD6E61" w:rsidRPr="00433611" w:rsidRDefault="00433611">
            <w:pPr>
              <w:spacing w:line="240" w:lineRule="atLeast"/>
              <w:jc w:val="center"/>
              <w:rPr>
                <w:rFonts w:ascii="Times New Roman" w:hAnsi="Times New Roman"/>
              </w:rPr>
            </w:pPr>
            <w:r w:rsidRPr="00433611">
              <w:rPr>
                <w:rFonts w:ascii="Times New Roman" w:hAnsi="Times New Roman"/>
              </w:rPr>
              <w:t>31 октября</w:t>
            </w:r>
          </w:p>
        </w:tc>
        <w:tc>
          <w:tcPr>
            <w:tcW w:w="2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39540" w14:textId="77777777" w:rsidR="00DD6E61" w:rsidRDefault="00433611">
            <w:pPr>
              <w:spacing w:line="240" w:lineRule="atLeast"/>
              <w:jc w:val="center"/>
              <w:rPr>
                <w:rFonts w:ascii="Calibri" w:hAnsi="Calibri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</w:tbl>
    <w:p w14:paraId="2846629C" w14:textId="77777777" w:rsidR="00DD6E61" w:rsidRDefault="00DD6E61">
      <w:pPr>
        <w:spacing w:line="240" w:lineRule="atLeast"/>
        <w:jc w:val="center"/>
        <w:rPr>
          <w:rFonts w:ascii="Times New Roman" w:hAnsi="Times New Roman"/>
        </w:rPr>
      </w:pPr>
    </w:p>
    <w:sectPr w:rsidR="00DD6E61">
      <w:pgSz w:w="16848" w:h="11908" w:orient="landscape"/>
      <w:pgMar w:top="1701" w:right="1134" w:bottom="850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537397"/>
    <w:multiLevelType w:val="multilevel"/>
    <w:tmpl w:val="76B469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E61"/>
    <w:rsid w:val="001772B9"/>
    <w:rsid w:val="001A3447"/>
    <w:rsid w:val="00433611"/>
    <w:rsid w:val="005733A2"/>
    <w:rsid w:val="00A4042C"/>
    <w:rsid w:val="00CB4B18"/>
    <w:rsid w:val="00DD6E61"/>
    <w:rsid w:val="00F13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72972"/>
  <w15:docId w15:val="{0FAB2B67-5DC0-42A1-A579-BB8F7063D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basedOn w:val="a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basedOn w:val="a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basedOn w:val="1"/>
    <w:link w:val="21"/>
    <w:rPr>
      <w:rFonts w:ascii="XO Thames" w:hAnsi="XO Thames"/>
      <w:sz w:val="28"/>
    </w:rPr>
  </w:style>
  <w:style w:type="paragraph" w:styleId="41">
    <w:name w:val="toc 4"/>
    <w:basedOn w:val="a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basedOn w:val="1"/>
    <w:link w:val="41"/>
    <w:rPr>
      <w:rFonts w:ascii="XO Thames" w:hAnsi="XO Thames"/>
      <w:sz w:val="28"/>
    </w:rPr>
  </w:style>
  <w:style w:type="paragraph" w:styleId="6">
    <w:name w:val="toc 6"/>
    <w:basedOn w:val="a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basedOn w:val="1"/>
    <w:link w:val="6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basedOn w:val="1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="XO Thames" w:hAnsi="XO Thames"/>
      <w:b/>
      <w:sz w:val="26"/>
    </w:rPr>
  </w:style>
  <w:style w:type="paragraph" w:styleId="a3">
    <w:name w:val="No Spacing"/>
    <w:link w:val="a4"/>
    <w:pPr>
      <w:spacing w:after="0" w:line="240" w:lineRule="auto"/>
    </w:pPr>
  </w:style>
  <w:style w:type="character" w:customStyle="1" w:styleId="a4">
    <w:name w:val="Без интервала Знак"/>
    <w:link w:val="a3"/>
  </w:style>
  <w:style w:type="paragraph" w:styleId="31">
    <w:name w:val="toc 3"/>
    <w:basedOn w:val="a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basedOn w:val="1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basedOn w:val="a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basedOn w:val="1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basedOn w:val="a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basedOn w:val="1"/>
    <w:link w:val="9"/>
    <w:rPr>
      <w:rFonts w:ascii="XO Thames" w:hAnsi="XO Thames"/>
      <w:sz w:val="28"/>
    </w:rPr>
  </w:style>
  <w:style w:type="paragraph" w:styleId="8">
    <w:name w:val="toc 8"/>
    <w:basedOn w:val="a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basedOn w:val="1"/>
    <w:link w:val="8"/>
    <w:rPr>
      <w:rFonts w:ascii="XO Thames" w:hAnsi="XO Thames"/>
      <w:sz w:val="28"/>
    </w:rPr>
  </w:style>
  <w:style w:type="paragraph" w:styleId="51">
    <w:name w:val="toc 5"/>
    <w:basedOn w:val="a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basedOn w:val="1"/>
    <w:link w:val="51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a6">
    <w:name w:val="Subtitle"/>
    <w:basedOn w:val="a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basedOn w:val="1"/>
    <w:link w:val="a6"/>
    <w:rPr>
      <w:rFonts w:ascii="XO Thames" w:hAnsi="XO Thames"/>
      <w:i/>
      <w:sz w:val="24"/>
    </w:rPr>
  </w:style>
  <w:style w:type="paragraph" w:styleId="a8">
    <w:name w:val="Title"/>
    <w:basedOn w:val="a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basedOn w:val="1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="XO Thames" w:hAnsi="XO Thames"/>
      <w:b/>
      <w:sz w:val="28"/>
    </w:rPr>
  </w:style>
  <w:style w:type="table" w:styleId="aa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8</cp:revision>
  <dcterms:created xsi:type="dcterms:W3CDTF">2023-10-27T11:47:00Z</dcterms:created>
  <dcterms:modified xsi:type="dcterms:W3CDTF">2023-10-30T10:54:00Z</dcterms:modified>
</cp:coreProperties>
</file>